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37835" w14:textId="075A3BFF" w:rsidR="0035294F" w:rsidRPr="00D662FC" w:rsidRDefault="0035294F" w:rsidP="0035294F">
      <w:pPr>
        <w:jc w:val="center"/>
        <w:rPr>
          <w:rFonts w:ascii="Comic Sans MS" w:hAnsi="Comic Sans MS"/>
          <w:b/>
          <w:bCs/>
          <w:sz w:val="56"/>
          <w:szCs w:val="56"/>
        </w:rPr>
      </w:pPr>
      <w:r w:rsidRPr="00D662FC">
        <w:rPr>
          <w:rFonts w:ascii="Comic Sans MS" w:hAnsi="Comic Sans MS"/>
          <w:b/>
          <w:bCs/>
          <w:sz w:val="56"/>
          <w:szCs w:val="56"/>
        </w:rPr>
        <w:t xml:space="preserve">Stundenplan </w:t>
      </w:r>
      <w:r w:rsidR="00C73A58">
        <w:rPr>
          <w:rFonts w:ascii="Comic Sans MS" w:hAnsi="Comic Sans MS"/>
          <w:b/>
          <w:bCs/>
          <w:sz w:val="56"/>
          <w:szCs w:val="56"/>
        </w:rPr>
        <w:t>1.b</w:t>
      </w:r>
      <w:r w:rsidR="00D662FC">
        <w:rPr>
          <w:rFonts w:ascii="Comic Sans MS" w:hAnsi="Comic Sans MS"/>
          <w:b/>
          <w:bCs/>
          <w:sz w:val="56"/>
          <w:szCs w:val="56"/>
        </w:rPr>
        <w:t xml:space="preserve"> 2026/2027</w:t>
      </w:r>
    </w:p>
    <w:p w14:paraId="0D97711C" w14:textId="77777777" w:rsidR="0035294F" w:rsidRPr="00D662FC" w:rsidRDefault="0035294F" w:rsidP="0035294F">
      <w:pPr>
        <w:rPr>
          <w:rFonts w:ascii="Comic Sans MS" w:hAnsi="Comic Sans M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93"/>
        <w:gridCol w:w="974"/>
        <w:gridCol w:w="1539"/>
        <w:gridCol w:w="1380"/>
        <w:gridCol w:w="1496"/>
        <w:gridCol w:w="1722"/>
        <w:gridCol w:w="1312"/>
      </w:tblGrid>
      <w:tr w:rsidR="0035294F" w:rsidRPr="00D662FC" w14:paraId="732F980F" w14:textId="77777777" w:rsidTr="00D662FC">
        <w:tc>
          <w:tcPr>
            <w:tcW w:w="499" w:type="dxa"/>
          </w:tcPr>
          <w:p w14:paraId="05DAE95C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151" w:type="dxa"/>
          </w:tcPr>
          <w:p w14:paraId="3A372C03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</w:rPr>
            </w:pPr>
            <w:r w:rsidRPr="00D662FC">
              <w:rPr>
                <w:rFonts w:ascii="Comic Sans MS" w:hAnsi="Comic Sans MS"/>
                <w:b/>
                <w:bCs/>
              </w:rPr>
              <w:t>Zeit</w:t>
            </w:r>
          </w:p>
        </w:tc>
        <w:tc>
          <w:tcPr>
            <w:tcW w:w="1416" w:type="dxa"/>
          </w:tcPr>
          <w:p w14:paraId="71A054C4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Montag</w:t>
            </w:r>
          </w:p>
        </w:tc>
        <w:tc>
          <w:tcPr>
            <w:tcW w:w="1389" w:type="dxa"/>
          </w:tcPr>
          <w:p w14:paraId="2EE0CFB3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Dienstag</w:t>
            </w:r>
          </w:p>
        </w:tc>
        <w:tc>
          <w:tcPr>
            <w:tcW w:w="1549" w:type="dxa"/>
          </w:tcPr>
          <w:p w14:paraId="018CE078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Mittwoch</w:t>
            </w:r>
          </w:p>
        </w:tc>
        <w:tc>
          <w:tcPr>
            <w:tcW w:w="1564" w:type="dxa"/>
          </w:tcPr>
          <w:p w14:paraId="148C184A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Donnerstag</w:t>
            </w:r>
          </w:p>
        </w:tc>
        <w:tc>
          <w:tcPr>
            <w:tcW w:w="1448" w:type="dxa"/>
          </w:tcPr>
          <w:p w14:paraId="5D8C874E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Freitag</w:t>
            </w:r>
          </w:p>
        </w:tc>
      </w:tr>
      <w:tr w:rsidR="0035294F" w:rsidRPr="00D662FC" w14:paraId="0F14C6CB" w14:textId="77777777" w:rsidTr="00D662FC">
        <w:tc>
          <w:tcPr>
            <w:tcW w:w="499" w:type="dxa"/>
          </w:tcPr>
          <w:p w14:paraId="03E95C02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1.</w:t>
            </w:r>
          </w:p>
        </w:tc>
        <w:tc>
          <w:tcPr>
            <w:tcW w:w="1151" w:type="dxa"/>
          </w:tcPr>
          <w:p w14:paraId="2A7B6336" w14:textId="487AD7A6" w:rsidR="0035294F" w:rsidRPr="00D662FC" w:rsidRDefault="00D662FC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07.55 - 08:45</w:t>
            </w:r>
          </w:p>
        </w:tc>
        <w:tc>
          <w:tcPr>
            <w:tcW w:w="1416" w:type="dxa"/>
            <w:shd w:val="clear" w:color="auto" w:fill="auto"/>
          </w:tcPr>
          <w:p w14:paraId="5A99E815" w14:textId="1F3F8EF5" w:rsidR="0035294F" w:rsidRPr="00D662FC" w:rsidRDefault="00E540F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M</w:t>
            </w:r>
          </w:p>
        </w:tc>
        <w:tc>
          <w:tcPr>
            <w:tcW w:w="1389" w:type="dxa"/>
            <w:shd w:val="clear" w:color="auto" w:fill="auto"/>
          </w:tcPr>
          <w:p w14:paraId="5D6942D2" w14:textId="67E98F7F" w:rsidR="0035294F" w:rsidRPr="00D662FC" w:rsidRDefault="00C73A5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REL</w:t>
            </w:r>
          </w:p>
        </w:tc>
        <w:tc>
          <w:tcPr>
            <w:tcW w:w="1549" w:type="dxa"/>
            <w:shd w:val="clear" w:color="auto" w:fill="auto"/>
          </w:tcPr>
          <w:p w14:paraId="2A356049" w14:textId="11B8BD1E" w:rsidR="0035294F" w:rsidRPr="00D662FC" w:rsidRDefault="00E540F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M</w:t>
            </w:r>
          </w:p>
        </w:tc>
        <w:tc>
          <w:tcPr>
            <w:tcW w:w="1564" w:type="dxa"/>
            <w:shd w:val="clear" w:color="auto" w:fill="auto"/>
          </w:tcPr>
          <w:p w14:paraId="5CBB9CDF" w14:textId="2F3E0C19" w:rsidR="0035294F" w:rsidRPr="00D662FC" w:rsidRDefault="00E540F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448" w:type="dxa"/>
            <w:shd w:val="clear" w:color="auto" w:fill="auto"/>
          </w:tcPr>
          <w:p w14:paraId="247DF460" w14:textId="263F7512" w:rsidR="0035294F" w:rsidRPr="00D662FC" w:rsidRDefault="00E540F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M</w:t>
            </w:r>
          </w:p>
        </w:tc>
      </w:tr>
      <w:tr w:rsidR="00D662FC" w:rsidRPr="00D662FC" w14:paraId="62D70077" w14:textId="77777777" w:rsidTr="00D662FC">
        <w:tc>
          <w:tcPr>
            <w:tcW w:w="499" w:type="dxa"/>
          </w:tcPr>
          <w:p w14:paraId="2B1B0AE7" w14:textId="77777777" w:rsidR="00D662FC" w:rsidRPr="00D662FC" w:rsidRDefault="00D662FC" w:rsidP="00D662FC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2.</w:t>
            </w:r>
          </w:p>
        </w:tc>
        <w:tc>
          <w:tcPr>
            <w:tcW w:w="1151" w:type="dxa"/>
          </w:tcPr>
          <w:p w14:paraId="7CA1B06C" w14:textId="77777777" w:rsidR="00D662FC" w:rsidRDefault="000C3F5D" w:rsidP="00D66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8:55-</w:t>
            </w:r>
          </w:p>
          <w:p w14:paraId="477DF963" w14:textId="2C971A20" w:rsidR="000C3F5D" w:rsidRPr="00D662FC" w:rsidRDefault="000C3F5D" w:rsidP="00D66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9:45</w:t>
            </w:r>
          </w:p>
        </w:tc>
        <w:tc>
          <w:tcPr>
            <w:tcW w:w="1416" w:type="dxa"/>
            <w:shd w:val="clear" w:color="auto" w:fill="auto"/>
          </w:tcPr>
          <w:p w14:paraId="46D53104" w14:textId="38744164" w:rsidR="00D662FC" w:rsidRPr="00D662FC" w:rsidRDefault="00E540F8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389" w:type="dxa"/>
            <w:shd w:val="clear" w:color="auto" w:fill="auto"/>
          </w:tcPr>
          <w:p w14:paraId="7BC64F6D" w14:textId="74FE34EE" w:rsidR="00D662FC" w:rsidRPr="00D662FC" w:rsidRDefault="00E540F8" w:rsidP="000C3F5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549" w:type="dxa"/>
            <w:shd w:val="clear" w:color="auto" w:fill="auto"/>
          </w:tcPr>
          <w:p w14:paraId="01E1F4CC" w14:textId="5094E9F1" w:rsidR="00D662FC" w:rsidRPr="00D662FC" w:rsidRDefault="00E540F8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M</w:t>
            </w:r>
          </w:p>
        </w:tc>
        <w:tc>
          <w:tcPr>
            <w:tcW w:w="1564" w:type="dxa"/>
            <w:shd w:val="clear" w:color="auto" w:fill="auto"/>
          </w:tcPr>
          <w:p w14:paraId="5478F4AC" w14:textId="20F166E5" w:rsidR="00D662FC" w:rsidRPr="00D662FC" w:rsidRDefault="00E540F8" w:rsidP="00C73A58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448" w:type="dxa"/>
            <w:shd w:val="clear" w:color="auto" w:fill="auto"/>
          </w:tcPr>
          <w:p w14:paraId="3F4F5E07" w14:textId="674D7B7B" w:rsidR="00D662FC" w:rsidRPr="00D662FC" w:rsidRDefault="00E540F8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</w:tr>
      <w:tr w:rsidR="0035294F" w:rsidRPr="00D662FC" w14:paraId="24E80A04" w14:textId="77777777" w:rsidTr="00D662FC">
        <w:tc>
          <w:tcPr>
            <w:tcW w:w="499" w:type="dxa"/>
          </w:tcPr>
          <w:p w14:paraId="6D39D1D5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3.</w:t>
            </w:r>
          </w:p>
        </w:tc>
        <w:tc>
          <w:tcPr>
            <w:tcW w:w="1151" w:type="dxa"/>
          </w:tcPr>
          <w:p w14:paraId="5E33DB34" w14:textId="7A5F5513" w:rsidR="0035294F" w:rsidRPr="00D662FC" w:rsidRDefault="000C3F5D" w:rsidP="00780F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10:00 - 10:50</w:t>
            </w:r>
          </w:p>
        </w:tc>
        <w:tc>
          <w:tcPr>
            <w:tcW w:w="1416" w:type="dxa"/>
            <w:shd w:val="clear" w:color="auto" w:fill="auto"/>
          </w:tcPr>
          <w:p w14:paraId="066D396E" w14:textId="337B752A" w:rsidR="0035294F" w:rsidRPr="00D662FC" w:rsidRDefault="00E540F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SU</w:t>
            </w:r>
          </w:p>
        </w:tc>
        <w:tc>
          <w:tcPr>
            <w:tcW w:w="1389" w:type="dxa"/>
            <w:shd w:val="clear" w:color="auto" w:fill="auto"/>
          </w:tcPr>
          <w:p w14:paraId="2740D4C7" w14:textId="05678B69" w:rsidR="0035294F" w:rsidRPr="00D662FC" w:rsidRDefault="00E540F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549" w:type="dxa"/>
            <w:shd w:val="clear" w:color="auto" w:fill="auto"/>
          </w:tcPr>
          <w:p w14:paraId="7D2FA963" w14:textId="4AE18C9F" w:rsidR="0035294F" w:rsidRPr="00D662FC" w:rsidRDefault="00E540F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564" w:type="dxa"/>
            <w:shd w:val="clear" w:color="auto" w:fill="auto"/>
          </w:tcPr>
          <w:p w14:paraId="288225AA" w14:textId="12861E80" w:rsidR="0035294F" w:rsidRPr="00D662FC" w:rsidRDefault="00E540F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KuG</w:t>
            </w:r>
          </w:p>
        </w:tc>
        <w:tc>
          <w:tcPr>
            <w:tcW w:w="1448" w:type="dxa"/>
            <w:shd w:val="clear" w:color="auto" w:fill="auto"/>
          </w:tcPr>
          <w:p w14:paraId="23EBB769" w14:textId="6A8AD2F9" w:rsidR="0035294F" w:rsidRPr="00D662FC" w:rsidRDefault="00E540F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SU</w:t>
            </w:r>
          </w:p>
        </w:tc>
      </w:tr>
      <w:tr w:rsidR="0035294F" w:rsidRPr="00D662FC" w14:paraId="790DA201" w14:textId="77777777" w:rsidTr="00D662FC">
        <w:tc>
          <w:tcPr>
            <w:tcW w:w="499" w:type="dxa"/>
          </w:tcPr>
          <w:p w14:paraId="74D5113E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4.</w:t>
            </w:r>
          </w:p>
        </w:tc>
        <w:tc>
          <w:tcPr>
            <w:tcW w:w="1151" w:type="dxa"/>
          </w:tcPr>
          <w:p w14:paraId="2D0376E7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11:00 - 11:50</w:t>
            </w:r>
          </w:p>
        </w:tc>
        <w:tc>
          <w:tcPr>
            <w:tcW w:w="1416" w:type="dxa"/>
            <w:shd w:val="clear" w:color="auto" w:fill="auto"/>
          </w:tcPr>
          <w:p w14:paraId="78F54DA9" w14:textId="6A1D0E29" w:rsidR="0035294F" w:rsidRPr="00D662FC" w:rsidRDefault="00E540F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M</w:t>
            </w:r>
            <w:r w:rsidR="000C3F5D">
              <w:rPr>
                <w:rFonts w:ascii="Comic Sans MS" w:hAnsi="Comic Sans MS"/>
                <w:sz w:val="48"/>
                <w:szCs w:val="48"/>
              </w:rPr>
              <w:t>U</w:t>
            </w:r>
            <w:r w:rsidR="00BD6E33">
              <w:rPr>
                <w:rFonts w:ascii="Comic Sans MS" w:hAnsi="Comic Sans MS"/>
                <w:sz w:val="48"/>
                <w:szCs w:val="48"/>
              </w:rPr>
              <w:t>/E</w:t>
            </w:r>
          </w:p>
        </w:tc>
        <w:tc>
          <w:tcPr>
            <w:tcW w:w="1389" w:type="dxa"/>
            <w:shd w:val="clear" w:color="auto" w:fill="auto"/>
          </w:tcPr>
          <w:p w14:paraId="75B1531D" w14:textId="41BB601B" w:rsidR="0035294F" w:rsidRPr="00D662FC" w:rsidRDefault="00BC17A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BSP</w:t>
            </w:r>
          </w:p>
        </w:tc>
        <w:tc>
          <w:tcPr>
            <w:tcW w:w="1549" w:type="dxa"/>
            <w:shd w:val="clear" w:color="auto" w:fill="auto"/>
          </w:tcPr>
          <w:p w14:paraId="2ECE7027" w14:textId="092D0FDF" w:rsidR="0035294F" w:rsidRPr="00D662FC" w:rsidRDefault="00BC17A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BSP</w:t>
            </w:r>
          </w:p>
        </w:tc>
        <w:tc>
          <w:tcPr>
            <w:tcW w:w="1564" w:type="dxa"/>
            <w:shd w:val="clear" w:color="auto" w:fill="auto"/>
          </w:tcPr>
          <w:p w14:paraId="40B1624F" w14:textId="6155723C" w:rsidR="0035294F" w:rsidRPr="00D662FC" w:rsidRDefault="00C73A5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REL</w:t>
            </w:r>
          </w:p>
        </w:tc>
        <w:tc>
          <w:tcPr>
            <w:tcW w:w="1448" w:type="dxa"/>
            <w:shd w:val="clear" w:color="auto" w:fill="auto"/>
          </w:tcPr>
          <w:p w14:paraId="701537E1" w14:textId="24EC82F8" w:rsidR="0035294F" w:rsidRPr="00D662FC" w:rsidRDefault="00E540F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S</w:t>
            </w:r>
            <w:r w:rsidR="000C3F5D">
              <w:rPr>
                <w:rFonts w:ascii="Comic Sans MS" w:hAnsi="Comic Sans MS"/>
                <w:sz w:val="48"/>
                <w:szCs w:val="48"/>
              </w:rPr>
              <w:t>U</w:t>
            </w:r>
          </w:p>
        </w:tc>
      </w:tr>
      <w:tr w:rsidR="0035294F" w:rsidRPr="00D662FC" w14:paraId="241DE86A" w14:textId="77777777" w:rsidTr="00D662FC">
        <w:tc>
          <w:tcPr>
            <w:tcW w:w="499" w:type="dxa"/>
          </w:tcPr>
          <w:p w14:paraId="1B0CF687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5.</w:t>
            </w:r>
          </w:p>
        </w:tc>
        <w:tc>
          <w:tcPr>
            <w:tcW w:w="1151" w:type="dxa"/>
          </w:tcPr>
          <w:p w14:paraId="5B5A5DC0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11:55 - 12:45</w:t>
            </w:r>
          </w:p>
        </w:tc>
        <w:tc>
          <w:tcPr>
            <w:tcW w:w="1416" w:type="dxa"/>
            <w:shd w:val="clear" w:color="auto" w:fill="auto"/>
          </w:tcPr>
          <w:p w14:paraId="34CB7E3F" w14:textId="2BBC62A1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389" w:type="dxa"/>
            <w:shd w:val="clear" w:color="auto" w:fill="auto"/>
          </w:tcPr>
          <w:p w14:paraId="7DB6F526" w14:textId="5E8F0B11" w:rsidR="0035294F" w:rsidRPr="00D662FC" w:rsidRDefault="00BC17A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TuD</w:t>
            </w:r>
          </w:p>
        </w:tc>
        <w:tc>
          <w:tcPr>
            <w:tcW w:w="1549" w:type="dxa"/>
            <w:shd w:val="clear" w:color="auto" w:fill="auto"/>
          </w:tcPr>
          <w:p w14:paraId="6EE7B0D5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564" w:type="dxa"/>
            <w:shd w:val="clear" w:color="auto" w:fill="auto"/>
          </w:tcPr>
          <w:p w14:paraId="4977C94C" w14:textId="381ED4B1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448" w:type="dxa"/>
            <w:shd w:val="clear" w:color="auto" w:fill="auto"/>
          </w:tcPr>
          <w:p w14:paraId="1372546F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</w:tr>
      <w:tr w:rsidR="0035294F" w:rsidRPr="00D662FC" w14:paraId="762B42BF" w14:textId="77777777" w:rsidTr="00D662FC">
        <w:tc>
          <w:tcPr>
            <w:tcW w:w="499" w:type="dxa"/>
          </w:tcPr>
          <w:p w14:paraId="2A69E5ED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151" w:type="dxa"/>
          </w:tcPr>
          <w:p w14:paraId="3BA69083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416" w:type="dxa"/>
          </w:tcPr>
          <w:p w14:paraId="0002BC26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389" w:type="dxa"/>
          </w:tcPr>
          <w:p w14:paraId="03F8A705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549" w:type="dxa"/>
          </w:tcPr>
          <w:p w14:paraId="752C1A8B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564" w:type="dxa"/>
          </w:tcPr>
          <w:p w14:paraId="38034938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448" w:type="dxa"/>
          </w:tcPr>
          <w:p w14:paraId="711CBA7D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</w:tr>
    </w:tbl>
    <w:p w14:paraId="74AC849B" w14:textId="77777777" w:rsidR="0035294F" w:rsidRPr="00D662FC" w:rsidRDefault="0035294F" w:rsidP="0035294F">
      <w:pPr>
        <w:rPr>
          <w:rFonts w:ascii="Comic Sans MS" w:hAnsi="Comic Sans MS"/>
        </w:rPr>
      </w:pPr>
    </w:p>
    <w:p w14:paraId="19682BD1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M = Mathematik</w:t>
      </w:r>
    </w:p>
    <w:p w14:paraId="4C65ADFE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D = Deutsch</w:t>
      </w:r>
    </w:p>
    <w:p w14:paraId="73D0C489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MU = Musikerziehung</w:t>
      </w:r>
    </w:p>
    <w:p w14:paraId="2B109EC0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E = lebende Fremdsprache Englisch</w:t>
      </w:r>
    </w:p>
    <w:p w14:paraId="37A703A4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KuG = Kunst und Gestaltung</w:t>
      </w:r>
    </w:p>
    <w:p w14:paraId="1D4386E4" w14:textId="77B52C08" w:rsidR="0035294F" w:rsidRPr="00D662FC" w:rsidRDefault="00BD6E33" w:rsidP="0035294F">
      <w:pPr>
        <w:rPr>
          <w:rFonts w:ascii="Comic Sans MS" w:hAnsi="Comic Sans MS"/>
        </w:rPr>
      </w:pPr>
      <w:r>
        <w:rPr>
          <w:rFonts w:ascii="Comic Sans MS" w:hAnsi="Comic Sans MS"/>
        </w:rPr>
        <w:t>B</w:t>
      </w:r>
      <w:bookmarkStart w:id="0" w:name="_GoBack"/>
      <w:bookmarkEnd w:id="0"/>
      <w:r w:rsidR="0035294F" w:rsidRPr="00D662FC">
        <w:rPr>
          <w:rFonts w:ascii="Comic Sans MS" w:hAnsi="Comic Sans MS"/>
        </w:rPr>
        <w:t>SP = Sport</w:t>
      </w:r>
    </w:p>
    <w:p w14:paraId="429AAA46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TuD = Technik und Design</w:t>
      </w:r>
    </w:p>
    <w:p w14:paraId="148E92F5" w14:textId="2763DCD0" w:rsidR="003009F1" w:rsidRDefault="003009F1"/>
    <w:p w14:paraId="25A8A7BD" w14:textId="77777777" w:rsidR="0061441E" w:rsidRDefault="0061441E"/>
    <w:sectPr w:rsidR="0061441E" w:rsidSect="008B5A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6D"/>
    <w:rsid w:val="000C3F5D"/>
    <w:rsid w:val="003009F1"/>
    <w:rsid w:val="0035294F"/>
    <w:rsid w:val="0061441E"/>
    <w:rsid w:val="008B5A65"/>
    <w:rsid w:val="00B134AB"/>
    <w:rsid w:val="00BC17AF"/>
    <w:rsid w:val="00BD6E33"/>
    <w:rsid w:val="00C73A58"/>
    <w:rsid w:val="00C91DF5"/>
    <w:rsid w:val="00D662FC"/>
    <w:rsid w:val="00E3216D"/>
    <w:rsid w:val="00E5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C2AD"/>
  <w15:chartTrackingRefBased/>
  <w15:docId w15:val="{6A4D8777-DB5D-4288-92DD-EE340904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5294F"/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52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79D90-3CDE-4789-B10F-BEC578D6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Kevin</dc:creator>
  <cp:keywords/>
  <dc:description/>
  <cp:lastModifiedBy>Konferenzzimmer01</cp:lastModifiedBy>
  <cp:revision>5</cp:revision>
  <cp:lastPrinted>2023-09-12T16:29:00Z</cp:lastPrinted>
  <dcterms:created xsi:type="dcterms:W3CDTF">2026-09-10T10:01:00Z</dcterms:created>
  <dcterms:modified xsi:type="dcterms:W3CDTF">2026-09-11T12:17:00Z</dcterms:modified>
</cp:coreProperties>
</file>